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27F" w:rsidRDefault="005D227F" w:rsidP="005D227F">
      <w:pPr>
        <w:jc w:val="center"/>
        <w:rPr>
          <w:rFonts w:ascii="Times New Roman" w:hAnsi="Times New Roman" w:cs="Times New Roman"/>
          <w:b/>
          <w:sz w:val="24"/>
          <w:szCs w:val="24"/>
        </w:rPr>
      </w:pPr>
      <w:bookmarkStart w:id="0" w:name="_GoBack"/>
      <w:bookmarkEnd w:id="0"/>
      <w:r w:rsidRPr="005D227F">
        <w:rPr>
          <w:rFonts w:ascii="Times New Roman" w:hAnsi="Times New Roman" w:cs="Times New Roman"/>
          <w:b/>
          <w:sz w:val="24"/>
          <w:szCs w:val="24"/>
        </w:rPr>
        <w:t xml:space="preserve">The </w:t>
      </w:r>
      <w:r w:rsidR="00D84DBB">
        <w:rPr>
          <w:rFonts w:ascii="Times New Roman" w:hAnsi="Times New Roman" w:cs="Times New Roman"/>
          <w:b/>
          <w:sz w:val="24"/>
          <w:szCs w:val="24"/>
        </w:rPr>
        <w:t>College of Medicine</w:t>
      </w:r>
    </w:p>
    <w:p w:rsidR="0092311A" w:rsidRPr="005D227F" w:rsidRDefault="00211ECE" w:rsidP="00D84DBB">
      <w:pPr>
        <w:pStyle w:val="NormalWeb"/>
        <w:ind w:left="450"/>
        <w:rPr>
          <w:rFonts w:eastAsia="Times New Roman"/>
        </w:rPr>
      </w:pPr>
      <w:r w:rsidRPr="00211ECE">
        <w:rPr>
          <w:rFonts w:eastAsia="Times New Roman"/>
        </w:rPr>
        <w:t>The UF College of Medicine continues to have one of the premier medical education programs in the country. Our focus now is to produce the next generation of specialists, scientists, clinical researchers and health policy leaders who not only place their expertise in the service of individual patients but also significantly impact the health and well-being of populations and societies. Our research programs, featuring some of the leading basic and clinical scientists in the world, increasingly focus on translational science. While we continue to make basic discoveries about the workings of the human body and the mechanisms of disease, we now also work to more rapidly deploy those discoveries in the clinical setting to help patients and their families. Education and research are the pillars of an academic medical center that rest squarely on the foundation of clinical care. The care we provide to our patients, in concert with our partners Shands HealthCare and the Veterans Health Administration</w:t>
      </w:r>
      <w:r>
        <w:rPr>
          <w:rFonts w:eastAsia="Times New Roman"/>
        </w:rPr>
        <w:t>,</w:t>
      </w:r>
      <w:r w:rsidRPr="00211ECE">
        <w:rPr>
          <w:rFonts w:eastAsia="Times New Roman"/>
        </w:rPr>
        <w:t xml:space="preserve"> is at the leading edge of science, quality and compassion and influences all that we do. </w:t>
      </w:r>
      <w:r>
        <w:rPr>
          <w:rFonts w:eastAsia="Times New Roman"/>
        </w:rPr>
        <w:t>W</w:t>
      </w:r>
      <w:r w:rsidRPr="00211ECE">
        <w:rPr>
          <w:rFonts w:eastAsia="Times New Roman"/>
        </w:rPr>
        <w:t>hat makes our college exceptional are the faculty and staff who come to work every day with unrelenting dedication to our patients and an unbridled commitment to closing in on elusive research breakthroughs and helping our aspiring students become the compassionate, highly skilled health-care providers of tomorrow. We know we are stronger as a diverse faculty and student body. Our commitment to diversity is a core value. The University of Florida College of Medicine, by virtue of the vision of our founders, the support of the state of Florida and the generous gifts of individuals and groups who recognize the value of our missions, is on a path of greatness through service. We appreciate your interest and welcome your involvement.</w:t>
      </w:r>
    </w:p>
    <w:sectPr w:rsidR="0092311A" w:rsidRPr="005D22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D56F9F"/>
    <w:multiLevelType w:val="hybridMultilevel"/>
    <w:tmpl w:val="FC7A917C"/>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3F77B0B"/>
    <w:multiLevelType w:val="multilevel"/>
    <w:tmpl w:val="49C0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945493C"/>
    <w:multiLevelType w:val="hybridMultilevel"/>
    <w:tmpl w:val="16D43B98"/>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A71E8A"/>
    <w:multiLevelType w:val="hybridMultilevel"/>
    <w:tmpl w:val="A89C1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0B2"/>
    <w:rsid w:val="001C0FFE"/>
    <w:rsid w:val="00211ECE"/>
    <w:rsid w:val="00465892"/>
    <w:rsid w:val="005D227F"/>
    <w:rsid w:val="00690213"/>
    <w:rsid w:val="007222F8"/>
    <w:rsid w:val="0092311A"/>
    <w:rsid w:val="00D06509"/>
    <w:rsid w:val="00D84DBB"/>
    <w:rsid w:val="00E240AA"/>
    <w:rsid w:val="00E513A2"/>
    <w:rsid w:val="00EA20B2"/>
    <w:rsid w:val="00F57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398969">
      <w:bodyDiv w:val="1"/>
      <w:marLeft w:val="0"/>
      <w:marRight w:val="0"/>
      <w:marTop w:val="0"/>
      <w:marBottom w:val="0"/>
      <w:divBdr>
        <w:top w:val="none" w:sz="0" w:space="0" w:color="auto"/>
        <w:left w:val="none" w:sz="0" w:space="0" w:color="auto"/>
        <w:bottom w:val="none" w:sz="0" w:space="0" w:color="auto"/>
        <w:right w:val="none" w:sz="0" w:space="0" w:color="auto"/>
      </w:divBdr>
    </w:div>
    <w:div w:id="193824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1586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 OF FLORIDA</Company>
  <LinksUpToDate>false</LinksUpToDate>
  <CharactersWithSpaces>1861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 Hubbs</dc:creator>
  <cp:lastModifiedBy>Jenn Hubbs</cp:lastModifiedBy>
  <cp:revision>2</cp:revision>
  <dcterms:created xsi:type="dcterms:W3CDTF">2014-02-27T19:14:00Z</dcterms:created>
  <dcterms:modified xsi:type="dcterms:W3CDTF">2014-02-27T19:14:00Z</dcterms:modified>
</cp:coreProperties>
</file>